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8F" w:rsidRDefault="009A2E8F" w:rsidP="009A2E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618B0" w:rsidRPr="00622C93" w:rsidRDefault="009618B0" w:rsidP="009A2E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2E8F" w:rsidRPr="00622C93" w:rsidRDefault="009A2E8F" w:rsidP="009A2E8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2C93">
        <w:rPr>
          <w:rFonts w:ascii="Times New Roman" w:hAnsi="Times New Roman" w:cs="Times New Roman"/>
          <w:b/>
          <w:sz w:val="24"/>
          <w:szCs w:val="24"/>
          <w:lang w:val="en-GB"/>
        </w:rPr>
        <w:t>STATEMENT LETTER</w:t>
      </w:r>
    </w:p>
    <w:p w:rsidR="009A2E8F" w:rsidRPr="00622C93" w:rsidRDefault="009A2E8F" w:rsidP="009A2E8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22C93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UNIVERSITAS SRIWIJAYA</w:t>
      </w:r>
    </w:p>
    <w:p w:rsidR="009A2E8F" w:rsidRPr="00622C93" w:rsidRDefault="009A2E8F" w:rsidP="009A2E8F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I, the undersigned,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name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place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date of birth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nationality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passport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number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email/phone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:rsidR="008861E6" w:rsidRDefault="008861E6" w:rsidP="008861E6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Home Address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8861E6" w:rsidRDefault="008861E6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Address in Indonesia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confirm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that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will study 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Universitas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Sriwijaya</w:t>
      </w:r>
      <w:proofErr w:type="spell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Indonesia, academic year </w:t>
      </w:r>
      <w:r w:rsidR="00964F87">
        <w:rPr>
          <w:rFonts w:ascii="Times New Roman" w:eastAsia="Calibri" w:hAnsi="Times New Roman" w:cs="Times New Roman"/>
          <w:sz w:val="24"/>
          <w:szCs w:val="24"/>
          <w:lang w:val="en-GB"/>
        </w:rPr>
        <w:t>20…../20......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, in</w:t>
      </w:r>
    </w:p>
    <w:p w:rsidR="009A2E8F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faculty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subject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rogram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: 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 h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ereby declare that during the period of study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I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obey the academic and non-academic regu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lation of the university where I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study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not change either subject or place of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study prior or upon arrival in I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ndonesia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not work or 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arn a living while studying in I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ndonesia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not engage in political and criminal activities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not get involved with drug trafficking (either as a drug abuser or trafficker)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not perform immoral acts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be able to adapt and interact with the surrounding people and culture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 and</w:t>
      </w:r>
    </w:p>
    <w:p w:rsidR="009A2E8F" w:rsidRPr="00622C93" w:rsidRDefault="009A2E8F" w:rsidP="009A2E8F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will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not perform any activities related to certain indoctrination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9A2E8F" w:rsidRPr="00622C93" w:rsidRDefault="009A2E8F" w:rsidP="009A2E8F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hereby certify that the above statements are true and correct as the best of my knowledge and I understand it is made for use as evidence in court and is subject to penalty for perjury. </w:t>
      </w:r>
    </w:p>
    <w:p w:rsidR="009A2E8F" w:rsidRPr="00DD351F" w:rsidRDefault="009A2E8F" w:rsidP="009A2E8F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9A2E8F" w:rsidRPr="00DD351F" w:rsidRDefault="009A2E8F" w:rsidP="009A2E8F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Date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9A2E8F" w:rsidRPr="00DD351F" w:rsidRDefault="009A2E8F" w:rsidP="009A2E8F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Signature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663565" w:rsidRPr="006D2050" w:rsidRDefault="009A2E8F" w:rsidP="006D2050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Name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  <w:bookmarkStart w:id="0" w:name="_GoBack"/>
      <w:bookmarkEnd w:id="0"/>
    </w:p>
    <w:sectPr w:rsidR="00663565" w:rsidRPr="006D2050" w:rsidSect="00622C93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7B" w:rsidRDefault="006A2A7B">
      <w:pPr>
        <w:spacing w:after="0" w:line="240" w:lineRule="auto"/>
      </w:pPr>
      <w:r>
        <w:separator/>
      </w:r>
    </w:p>
  </w:endnote>
  <w:endnote w:type="continuationSeparator" w:id="0">
    <w:p w:rsidR="006A2A7B" w:rsidRDefault="006A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7B" w:rsidRDefault="006A2A7B">
      <w:pPr>
        <w:spacing w:after="0" w:line="240" w:lineRule="auto"/>
      </w:pPr>
      <w:r>
        <w:separator/>
      </w:r>
    </w:p>
  </w:footnote>
  <w:footnote w:type="continuationSeparator" w:id="0">
    <w:p w:rsidR="006A2A7B" w:rsidRDefault="006A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89" w:rsidRDefault="009A2E8F" w:rsidP="00886089">
    <w:pPr>
      <w:pStyle w:val="Header"/>
      <w:jc w:val="center"/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68EA92F6" wp14:editId="0A14C375">
          <wp:extent cx="866775" cy="971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D2280"/>
    <w:multiLevelType w:val="hybridMultilevel"/>
    <w:tmpl w:val="9DCC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F"/>
    <w:rsid w:val="00187B27"/>
    <w:rsid w:val="002E19EA"/>
    <w:rsid w:val="00663565"/>
    <w:rsid w:val="006A2A7B"/>
    <w:rsid w:val="006D2050"/>
    <w:rsid w:val="008861E6"/>
    <w:rsid w:val="008A4E9C"/>
    <w:rsid w:val="009618B0"/>
    <w:rsid w:val="00964F87"/>
    <w:rsid w:val="009A2E8F"/>
    <w:rsid w:val="00A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B2D1E-27D4-460C-8D3F-F05769D0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8F"/>
  </w:style>
  <w:style w:type="paragraph" w:styleId="BalloonText">
    <w:name w:val="Balloon Text"/>
    <w:basedOn w:val="Normal"/>
    <w:link w:val="BalloonTextChar"/>
    <w:uiPriority w:val="99"/>
    <w:semiHidden/>
    <w:unhideWhenUsed/>
    <w:rsid w:val="0096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8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yunita</dc:creator>
  <cp:keywords/>
  <dc:description/>
  <cp:lastModifiedBy>Yunita KLI</cp:lastModifiedBy>
  <cp:revision>5</cp:revision>
  <cp:lastPrinted>2019-02-11T03:44:00Z</cp:lastPrinted>
  <dcterms:created xsi:type="dcterms:W3CDTF">2018-05-23T04:57:00Z</dcterms:created>
  <dcterms:modified xsi:type="dcterms:W3CDTF">2019-02-27T04:52:00Z</dcterms:modified>
</cp:coreProperties>
</file>